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41"/>
        <w:tblW w:w="0" w:type="auto"/>
        <w:tblLayout w:type="fixed"/>
        <w:tblLook w:val="0000"/>
      </w:tblPr>
      <w:tblGrid>
        <w:gridCol w:w="2416"/>
        <w:gridCol w:w="2385"/>
        <w:gridCol w:w="2385"/>
        <w:gridCol w:w="2385"/>
      </w:tblGrid>
      <w:tr w:rsidR="003E01D2" w:rsidRPr="00721502" w:rsidTr="00817D35">
        <w:trPr>
          <w:trHeight w:val="18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Pr="00721502" w:rsidRDefault="003E01D2" w:rsidP="00817D35">
            <w:pPr>
              <w:jc w:val="center"/>
              <w:rPr>
                <w:b/>
                <w:sz w:val="16"/>
                <w:szCs w:val="16"/>
              </w:rPr>
            </w:pPr>
            <w:r w:rsidRPr="00721502">
              <w:rPr>
                <w:b/>
                <w:sz w:val="16"/>
                <w:szCs w:val="16"/>
              </w:rPr>
              <w:t>Ф. И.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Pr="00721502" w:rsidRDefault="003E01D2" w:rsidP="00817D35">
            <w:pPr>
              <w:jc w:val="center"/>
              <w:rPr>
                <w:b/>
                <w:sz w:val="16"/>
                <w:szCs w:val="16"/>
              </w:rPr>
            </w:pPr>
            <w:r w:rsidRPr="00721502">
              <w:rPr>
                <w:b/>
                <w:sz w:val="16"/>
                <w:szCs w:val="16"/>
              </w:rPr>
              <w:t>Серия, № водительского удостоверения,</w:t>
            </w:r>
          </w:p>
          <w:p w:rsidR="003E01D2" w:rsidRPr="00721502" w:rsidRDefault="003E01D2" w:rsidP="00817D35">
            <w:pPr>
              <w:jc w:val="center"/>
              <w:rPr>
                <w:b/>
                <w:sz w:val="16"/>
                <w:szCs w:val="16"/>
              </w:rPr>
            </w:pPr>
            <w:r w:rsidRPr="00721502">
              <w:rPr>
                <w:b/>
                <w:sz w:val="16"/>
                <w:szCs w:val="16"/>
              </w:rPr>
              <w:t>дата выдачи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Pr="00721502" w:rsidRDefault="003E01D2" w:rsidP="00817D35">
            <w:pPr>
              <w:jc w:val="center"/>
              <w:rPr>
                <w:b/>
                <w:sz w:val="16"/>
                <w:szCs w:val="16"/>
              </w:rPr>
            </w:pPr>
            <w:r w:rsidRPr="00721502">
              <w:rPr>
                <w:b/>
                <w:sz w:val="16"/>
                <w:szCs w:val="16"/>
              </w:rPr>
              <w:t>Разрешенные категории, подкатегории ТС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Pr="00721502" w:rsidRDefault="003E01D2" w:rsidP="00817D35">
            <w:pPr>
              <w:jc w:val="center"/>
              <w:rPr>
                <w:b/>
                <w:sz w:val="16"/>
                <w:szCs w:val="16"/>
              </w:rPr>
            </w:pPr>
            <w:r w:rsidRPr="00721502">
              <w:rPr>
                <w:b/>
                <w:sz w:val="16"/>
                <w:szCs w:val="16"/>
              </w:rPr>
              <w:t>Документ на право обучения вождению ТС данной категории, подкатегории</w:t>
            </w:r>
          </w:p>
        </w:tc>
      </w:tr>
      <w:tr w:rsidR="003E01D2" w:rsidRPr="005C57A8" w:rsidTr="00817D35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 w:rsidRPr="005C57A8">
              <w:rPr>
                <w:sz w:val="18"/>
                <w:szCs w:val="18"/>
              </w:rPr>
              <w:t>Цыпуштанов</w:t>
            </w:r>
          </w:p>
          <w:p w:rsidR="003E01D2" w:rsidRPr="005C57A8" w:rsidRDefault="003E01D2" w:rsidP="00817D35">
            <w:pPr>
              <w:jc w:val="center"/>
              <w:rPr>
                <w:sz w:val="18"/>
                <w:szCs w:val="18"/>
              </w:rPr>
            </w:pPr>
            <w:r w:rsidRPr="005C57A8">
              <w:rPr>
                <w:sz w:val="18"/>
                <w:szCs w:val="18"/>
              </w:rPr>
              <w:t>Денис Юрьевич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Pr="005C57A8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5901 945140 </w:t>
            </w:r>
            <w:r w:rsidR="007237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13.04.2011</w:t>
            </w:r>
            <w:r w:rsidR="007237B3">
              <w:rPr>
                <w:sz w:val="18"/>
                <w:szCs w:val="18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Pr="005C57A8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Pr="005C57A8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 07-2014</w:t>
            </w:r>
          </w:p>
        </w:tc>
      </w:tr>
      <w:tr w:rsidR="003E01D2" w:rsidRPr="005C57A8" w:rsidTr="00817D35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Ершов </w:t>
            </w:r>
          </w:p>
          <w:p w:rsidR="003E01D2" w:rsidRPr="005C57A8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Юрий Владимирович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59ОМ 643967 </w:t>
            </w:r>
            <w:r w:rsidR="007237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04.12.2009</w:t>
            </w:r>
            <w:r w:rsidR="007237B3">
              <w:rPr>
                <w:sz w:val="18"/>
                <w:szCs w:val="18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Pr="00EB656C" w:rsidRDefault="00EB656C" w:rsidP="00817D35">
            <w:pPr>
              <w:jc w:val="center"/>
              <w:rPr>
                <w:sz w:val="18"/>
                <w:szCs w:val="18"/>
              </w:rPr>
            </w:pPr>
            <w:r w:rsidRPr="00EB656C">
              <w:rPr>
                <w:sz w:val="18"/>
                <w:szCs w:val="18"/>
              </w:rPr>
              <w:t>А 0025</w:t>
            </w:r>
          </w:p>
        </w:tc>
      </w:tr>
      <w:tr w:rsidR="003E01D2" w:rsidRPr="005C57A8" w:rsidTr="00817D35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Костарев </w:t>
            </w:r>
          </w:p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Юрий Николаевич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59ОМ 643052 </w:t>
            </w:r>
            <w:r w:rsidR="007237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02.10.2009</w:t>
            </w:r>
            <w:r w:rsidR="007237B3">
              <w:rPr>
                <w:sz w:val="18"/>
                <w:szCs w:val="18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Pr="00EB656C" w:rsidRDefault="00EB656C" w:rsidP="00817D35">
            <w:pPr>
              <w:jc w:val="center"/>
              <w:rPr>
                <w:sz w:val="18"/>
                <w:szCs w:val="18"/>
              </w:rPr>
            </w:pPr>
            <w:r w:rsidRPr="00EB656C">
              <w:rPr>
                <w:sz w:val="18"/>
                <w:szCs w:val="18"/>
              </w:rPr>
              <w:t>А 0024</w:t>
            </w:r>
          </w:p>
        </w:tc>
      </w:tr>
      <w:tr w:rsidR="003E01D2" w:rsidRPr="005C57A8" w:rsidTr="00817D35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Завьялов </w:t>
            </w:r>
          </w:p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Геннадьевич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59ОМ 642764 </w:t>
            </w:r>
            <w:r w:rsidR="007237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08.09.2009</w:t>
            </w:r>
            <w:r w:rsidR="007237B3">
              <w:rPr>
                <w:sz w:val="18"/>
                <w:szCs w:val="18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 54</w:t>
            </w:r>
          </w:p>
        </w:tc>
      </w:tr>
      <w:tr w:rsidR="003E01D2" w:rsidRPr="005C57A8" w:rsidTr="00817D35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Никитин </w:t>
            </w:r>
          </w:p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 Владиславович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4F14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4F1417">
              <w:rPr>
                <w:sz w:val="18"/>
                <w:szCs w:val="18"/>
              </w:rPr>
              <w:t xml:space="preserve">12 </w:t>
            </w:r>
            <w:r>
              <w:rPr>
                <w:sz w:val="18"/>
                <w:szCs w:val="18"/>
              </w:rPr>
              <w:t xml:space="preserve"> </w:t>
            </w:r>
            <w:r w:rsidR="004F1417">
              <w:rPr>
                <w:sz w:val="18"/>
                <w:szCs w:val="18"/>
              </w:rPr>
              <w:t xml:space="preserve">012326 </w:t>
            </w:r>
            <w:r>
              <w:rPr>
                <w:sz w:val="18"/>
                <w:szCs w:val="18"/>
              </w:rPr>
              <w:t xml:space="preserve"> </w:t>
            </w:r>
            <w:r w:rsidR="007237B3">
              <w:rPr>
                <w:sz w:val="18"/>
                <w:szCs w:val="18"/>
              </w:rPr>
              <w:t>(</w:t>
            </w:r>
            <w:r w:rsidR="004F1417">
              <w:rPr>
                <w:sz w:val="18"/>
                <w:szCs w:val="18"/>
              </w:rPr>
              <w:t>17.06.2014</w:t>
            </w:r>
            <w:r w:rsidR="007237B3">
              <w:rPr>
                <w:sz w:val="18"/>
                <w:szCs w:val="18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4F1417" w:rsidP="007E3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В1 </w:t>
            </w:r>
            <w:r w:rsidR="007E3FD1">
              <w:rPr>
                <w:sz w:val="18"/>
                <w:szCs w:val="18"/>
              </w:rPr>
              <w:t xml:space="preserve">С С1 </w:t>
            </w:r>
            <w:r>
              <w:rPr>
                <w:sz w:val="18"/>
                <w:szCs w:val="18"/>
              </w:rPr>
              <w:t>Д Д1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 04-1-2014</w:t>
            </w:r>
          </w:p>
        </w:tc>
      </w:tr>
      <w:tr w:rsidR="003E01D2" w:rsidRPr="005C57A8" w:rsidTr="00817D35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54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Воронов </w:t>
            </w:r>
          </w:p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 Валерьевич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5912 012824 </w:t>
            </w:r>
            <w:r w:rsidR="007237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22.08.2014</w:t>
            </w:r>
            <w:r w:rsidR="007237B3">
              <w:rPr>
                <w:sz w:val="18"/>
                <w:szCs w:val="18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В1 Д Д1 М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 03-2014</w:t>
            </w:r>
          </w:p>
        </w:tc>
      </w:tr>
      <w:tr w:rsidR="003E01D2" w:rsidRPr="005C57A8" w:rsidTr="00817D35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Pr="003E01D2" w:rsidRDefault="003E01D2" w:rsidP="00817D35">
            <w:pPr>
              <w:jc w:val="center"/>
              <w:rPr>
                <w:sz w:val="18"/>
                <w:szCs w:val="18"/>
              </w:rPr>
            </w:pPr>
            <w:r w:rsidRPr="003E01D2">
              <w:rPr>
                <w:sz w:val="18"/>
                <w:szCs w:val="18"/>
              </w:rPr>
              <w:t xml:space="preserve">Алов </w:t>
            </w:r>
          </w:p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 w:rsidRPr="003E01D2">
              <w:rPr>
                <w:sz w:val="18"/>
                <w:szCs w:val="18"/>
              </w:rPr>
              <w:t>Алексей Владимирович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59ЕР 738517 </w:t>
            </w:r>
            <w:r w:rsidR="007237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21.05.2005</w:t>
            </w:r>
            <w:r w:rsidR="007237B3">
              <w:rPr>
                <w:sz w:val="18"/>
                <w:szCs w:val="18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D2" w:rsidRDefault="003E01D2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 0026 </w:t>
            </w:r>
          </w:p>
        </w:tc>
      </w:tr>
      <w:tr w:rsidR="007237B3" w:rsidRPr="005C57A8" w:rsidTr="00817D35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E8" w:rsidRDefault="007237B3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Серебренников </w:t>
            </w:r>
          </w:p>
          <w:p w:rsidR="007237B3" w:rsidRPr="003E01D2" w:rsidRDefault="007237B3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 Юрьевич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3" w:rsidRDefault="007237B3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59ОК 950220 (27.11.2008)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3" w:rsidRDefault="007237B3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3" w:rsidRDefault="000606D6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 028</w:t>
            </w:r>
          </w:p>
        </w:tc>
      </w:tr>
      <w:tr w:rsidR="007237B3" w:rsidRPr="005C57A8" w:rsidTr="007945E8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DF" w:rsidRDefault="007237B3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Бугаенко </w:t>
            </w:r>
          </w:p>
          <w:p w:rsidR="007237B3" w:rsidRDefault="007237B3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Александрович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3" w:rsidRDefault="007237B3" w:rsidP="00076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59ОС 636178 (30.06.2010)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B3" w:rsidRDefault="007237B3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7B" w:rsidRDefault="007945E8" w:rsidP="00794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К-000014</w:t>
            </w:r>
          </w:p>
        </w:tc>
      </w:tr>
      <w:tr w:rsidR="0007647B" w:rsidRPr="005C57A8" w:rsidTr="00817D35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7B" w:rsidRDefault="0007647B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Литвиненко</w:t>
            </w:r>
          </w:p>
          <w:p w:rsidR="0007647B" w:rsidRDefault="0007647B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Анатолий Владимирович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7B" w:rsidRDefault="0007647B" w:rsidP="00723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56ВА 138520 (18.08.2009)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7B" w:rsidRDefault="0007647B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7B" w:rsidRDefault="0007647B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Б-3467</w:t>
            </w:r>
          </w:p>
        </w:tc>
      </w:tr>
      <w:tr w:rsidR="0007647B" w:rsidRPr="005C57A8" w:rsidTr="00817D35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7B" w:rsidRDefault="0007647B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Рудьев</w:t>
            </w:r>
          </w:p>
          <w:p w:rsidR="0007647B" w:rsidRDefault="0007647B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 Викторович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7B" w:rsidRDefault="0007647B" w:rsidP="00723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59ОВ 411790 (18.08.2007)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7B" w:rsidRDefault="0007647B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7B" w:rsidRDefault="0007647B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Б-024</w:t>
            </w:r>
          </w:p>
        </w:tc>
      </w:tr>
      <w:tr w:rsidR="003750D4" w:rsidRPr="005C57A8" w:rsidTr="00817D35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D4" w:rsidRDefault="003750D4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Павлецов</w:t>
            </w:r>
          </w:p>
          <w:p w:rsidR="003750D4" w:rsidRDefault="003750D4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 Николаевич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D4" w:rsidRDefault="003750D4" w:rsidP="00723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7701 484297 (21.05.2011)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D4" w:rsidRDefault="003750D4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D4" w:rsidRDefault="003750D4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 № 00016</w:t>
            </w:r>
          </w:p>
        </w:tc>
      </w:tr>
      <w:tr w:rsidR="003A0ACD" w:rsidRPr="005C57A8" w:rsidTr="00817D35">
        <w:trPr>
          <w:trHeight w:val="46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CD" w:rsidRDefault="003A0ACD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Волынцев </w:t>
            </w:r>
          </w:p>
          <w:p w:rsidR="003A0ACD" w:rsidRDefault="003A0ACD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 Николаевич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CD" w:rsidRDefault="003A0ACD" w:rsidP="00723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59ЕС 436204 (07.04.2006)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CD" w:rsidRDefault="003A0ACD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CD" w:rsidRDefault="003A0ACD" w:rsidP="0081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№ 0069</w:t>
            </w:r>
          </w:p>
        </w:tc>
      </w:tr>
    </w:tbl>
    <w:p w:rsidR="00817D35" w:rsidRPr="000606D6" w:rsidRDefault="000606D6" w:rsidP="000606D6">
      <w:pPr>
        <w:jc w:val="right"/>
        <w:rPr>
          <w:sz w:val="20"/>
          <w:szCs w:val="20"/>
        </w:rPr>
      </w:pPr>
      <w:r w:rsidRPr="000606D6">
        <w:rPr>
          <w:sz w:val="20"/>
          <w:szCs w:val="20"/>
        </w:rPr>
        <w:t>Утверждаю:</w:t>
      </w:r>
    </w:p>
    <w:p w:rsidR="00817D35" w:rsidRDefault="000606D6" w:rsidP="000606D6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</w:t>
      </w:r>
    </w:p>
    <w:p w:rsidR="000606D6" w:rsidRDefault="000606D6" w:rsidP="000606D6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НОУ УЦ Мастер</w:t>
      </w:r>
    </w:p>
    <w:p w:rsidR="000606D6" w:rsidRDefault="000606D6" w:rsidP="000606D6">
      <w:pPr>
        <w:jc w:val="right"/>
        <w:rPr>
          <w:sz w:val="20"/>
          <w:szCs w:val="20"/>
        </w:rPr>
      </w:pPr>
      <w:r>
        <w:rPr>
          <w:sz w:val="20"/>
          <w:szCs w:val="20"/>
        </w:rPr>
        <w:t>Завьялов Н. Г.</w:t>
      </w:r>
    </w:p>
    <w:p w:rsidR="000606D6" w:rsidRPr="000606D6" w:rsidRDefault="000606D6" w:rsidP="000606D6">
      <w:pPr>
        <w:jc w:val="right"/>
        <w:rPr>
          <w:sz w:val="20"/>
          <w:szCs w:val="20"/>
        </w:rPr>
      </w:pPr>
      <w:r>
        <w:rPr>
          <w:sz w:val="20"/>
          <w:szCs w:val="20"/>
        </w:rPr>
        <w:t>«01» января 2015 г.</w:t>
      </w:r>
    </w:p>
    <w:p w:rsidR="00817D35" w:rsidRDefault="00817D35" w:rsidP="003E01D2">
      <w:pPr>
        <w:jc w:val="center"/>
        <w:rPr>
          <w:sz w:val="20"/>
          <w:szCs w:val="20"/>
        </w:rPr>
      </w:pPr>
    </w:p>
    <w:p w:rsidR="00817D35" w:rsidRDefault="00817D35" w:rsidP="003E01D2">
      <w:pPr>
        <w:jc w:val="center"/>
        <w:rPr>
          <w:sz w:val="20"/>
          <w:szCs w:val="20"/>
        </w:rPr>
      </w:pPr>
    </w:p>
    <w:p w:rsidR="00A82D40" w:rsidRDefault="00817D35" w:rsidP="003E01D2">
      <w:pPr>
        <w:jc w:val="center"/>
        <w:rPr>
          <w:b/>
          <w:sz w:val="20"/>
          <w:szCs w:val="20"/>
        </w:rPr>
      </w:pPr>
      <w:r w:rsidRPr="003B25E9">
        <w:rPr>
          <w:b/>
          <w:sz w:val="20"/>
          <w:szCs w:val="20"/>
        </w:rPr>
        <w:t xml:space="preserve">СВЕДЕНИЯ </w:t>
      </w:r>
    </w:p>
    <w:p w:rsidR="004F1417" w:rsidRPr="003B25E9" w:rsidRDefault="00817D35" w:rsidP="003E01D2">
      <w:pPr>
        <w:jc w:val="center"/>
        <w:rPr>
          <w:b/>
          <w:sz w:val="20"/>
          <w:szCs w:val="20"/>
        </w:rPr>
      </w:pPr>
      <w:r w:rsidRPr="003B25E9">
        <w:rPr>
          <w:b/>
          <w:sz w:val="20"/>
          <w:szCs w:val="20"/>
        </w:rPr>
        <w:t xml:space="preserve">О </w:t>
      </w:r>
      <w:r w:rsidR="003E01D2" w:rsidRPr="003B25E9">
        <w:rPr>
          <w:b/>
          <w:sz w:val="20"/>
          <w:szCs w:val="20"/>
        </w:rPr>
        <w:t>МАСТЕР</w:t>
      </w:r>
      <w:r w:rsidRPr="003B25E9">
        <w:rPr>
          <w:b/>
          <w:sz w:val="20"/>
          <w:szCs w:val="20"/>
        </w:rPr>
        <w:t>АХ</w:t>
      </w:r>
      <w:r w:rsidR="003E01D2" w:rsidRPr="003B25E9">
        <w:rPr>
          <w:b/>
          <w:sz w:val="20"/>
          <w:szCs w:val="20"/>
        </w:rPr>
        <w:t xml:space="preserve"> ПРОИЗВОДСТВЕННОГО ОБУЧЕНИЯ</w:t>
      </w:r>
      <w:r w:rsidR="003B25E9" w:rsidRPr="003B25E9">
        <w:rPr>
          <w:b/>
          <w:sz w:val="20"/>
          <w:szCs w:val="20"/>
        </w:rPr>
        <w:t xml:space="preserve"> -</w:t>
      </w:r>
      <w:r w:rsidR="003E01D2" w:rsidRPr="003B25E9">
        <w:rPr>
          <w:b/>
          <w:sz w:val="20"/>
          <w:szCs w:val="20"/>
        </w:rPr>
        <w:t xml:space="preserve"> ИНСТРУКТОР</w:t>
      </w:r>
      <w:r w:rsidR="00B41BC1" w:rsidRPr="003B25E9">
        <w:rPr>
          <w:b/>
          <w:sz w:val="20"/>
          <w:szCs w:val="20"/>
        </w:rPr>
        <w:t>АХ</w:t>
      </w:r>
    </w:p>
    <w:p w:rsidR="004F1417" w:rsidRPr="003B25E9" w:rsidRDefault="004F1417" w:rsidP="004F1417">
      <w:pPr>
        <w:rPr>
          <w:b/>
          <w:sz w:val="20"/>
          <w:szCs w:val="20"/>
        </w:rPr>
      </w:pPr>
    </w:p>
    <w:p w:rsidR="004F1417" w:rsidRPr="004F1417" w:rsidRDefault="004F1417" w:rsidP="004F1417">
      <w:pPr>
        <w:rPr>
          <w:sz w:val="20"/>
          <w:szCs w:val="20"/>
        </w:rPr>
      </w:pPr>
    </w:p>
    <w:p w:rsidR="004F1417" w:rsidRPr="004F1417" w:rsidRDefault="004F1417" w:rsidP="004F1417">
      <w:pPr>
        <w:rPr>
          <w:sz w:val="20"/>
          <w:szCs w:val="20"/>
        </w:rPr>
      </w:pPr>
    </w:p>
    <w:p w:rsidR="004F1417" w:rsidRPr="004F1417" w:rsidRDefault="004F1417" w:rsidP="004F1417">
      <w:pPr>
        <w:rPr>
          <w:sz w:val="20"/>
          <w:szCs w:val="20"/>
        </w:rPr>
      </w:pPr>
    </w:p>
    <w:p w:rsidR="004F1417" w:rsidRPr="004F1417" w:rsidRDefault="004F1417" w:rsidP="004F1417">
      <w:pPr>
        <w:rPr>
          <w:sz w:val="20"/>
          <w:szCs w:val="20"/>
        </w:rPr>
      </w:pPr>
    </w:p>
    <w:p w:rsidR="004F1417" w:rsidRPr="004F1417" w:rsidRDefault="004F1417" w:rsidP="004F1417">
      <w:pPr>
        <w:rPr>
          <w:sz w:val="20"/>
          <w:szCs w:val="20"/>
        </w:rPr>
      </w:pPr>
    </w:p>
    <w:p w:rsidR="004F1417" w:rsidRPr="004F1417" w:rsidRDefault="004F1417" w:rsidP="004F1417">
      <w:pPr>
        <w:rPr>
          <w:sz w:val="20"/>
          <w:szCs w:val="20"/>
        </w:rPr>
      </w:pPr>
    </w:p>
    <w:p w:rsidR="00E77ADF" w:rsidRDefault="00E77ADF" w:rsidP="004F1417">
      <w:pPr>
        <w:tabs>
          <w:tab w:val="left" w:pos="5730"/>
        </w:tabs>
        <w:rPr>
          <w:b/>
        </w:rPr>
      </w:pPr>
    </w:p>
    <w:p w:rsidR="004F1417" w:rsidRPr="004F1417" w:rsidRDefault="004F1417" w:rsidP="004F1417">
      <w:pPr>
        <w:tabs>
          <w:tab w:val="left" w:pos="5730"/>
        </w:tabs>
        <w:rPr>
          <w:b/>
        </w:rPr>
      </w:pPr>
    </w:p>
    <w:p w:rsidR="004F1417" w:rsidRPr="004F1417" w:rsidRDefault="004F1417" w:rsidP="004F1417">
      <w:pPr>
        <w:rPr>
          <w:sz w:val="20"/>
          <w:szCs w:val="20"/>
        </w:rPr>
      </w:pPr>
    </w:p>
    <w:p w:rsidR="004F1417" w:rsidRPr="004F1417" w:rsidRDefault="004F1417" w:rsidP="004F1417">
      <w:pPr>
        <w:rPr>
          <w:sz w:val="20"/>
          <w:szCs w:val="20"/>
        </w:rPr>
      </w:pPr>
    </w:p>
    <w:p w:rsidR="004F1417" w:rsidRPr="004F1417" w:rsidRDefault="004F1417" w:rsidP="004F1417">
      <w:pPr>
        <w:rPr>
          <w:sz w:val="20"/>
          <w:szCs w:val="20"/>
        </w:rPr>
      </w:pPr>
    </w:p>
    <w:p w:rsidR="004F1417" w:rsidRPr="004F1417" w:rsidRDefault="004F1417" w:rsidP="004F1417">
      <w:pPr>
        <w:rPr>
          <w:sz w:val="20"/>
          <w:szCs w:val="20"/>
        </w:rPr>
      </w:pPr>
    </w:p>
    <w:p w:rsidR="004F1417" w:rsidRPr="004F1417" w:rsidRDefault="004F1417" w:rsidP="004F1417">
      <w:pPr>
        <w:rPr>
          <w:sz w:val="20"/>
          <w:szCs w:val="20"/>
        </w:rPr>
      </w:pPr>
    </w:p>
    <w:p w:rsidR="004F1417" w:rsidRPr="004F1417" w:rsidRDefault="004F1417" w:rsidP="004F1417">
      <w:pPr>
        <w:rPr>
          <w:sz w:val="20"/>
          <w:szCs w:val="20"/>
        </w:rPr>
      </w:pPr>
    </w:p>
    <w:p w:rsidR="004F1417" w:rsidRPr="004F1417" w:rsidRDefault="004F1417" w:rsidP="004F1417">
      <w:pPr>
        <w:rPr>
          <w:sz w:val="20"/>
          <w:szCs w:val="20"/>
        </w:rPr>
      </w:pPr>
    </w:p>
    <w:p w:rsidR="004F1417" w:rsidRPr="004F1417" w:rsidRDefault="004F1417" w:rsidP="004F1417">
      <w:pPr>
        <w:rPr>
          <w:sz w:val="20"/>
          <w:szCs w:val="20"/>
        </w:rPr>
      </w:pPr>
    </w:p>
    <w:p w:rsidR="004F1417" w:rsidRPr="004F1417" w:rsidRDefault="004F1417" w:rsidP="004F1417">
      <w:pPr>
        <w:rPr>
          <w:sz w:val="20"/>
          <w:szCs w:val="20"/>
        </w:rPr>
      </w:pPr>
    </w:p>
    <w:sectPr w:rsidR="004F1417" w:rsidRPr="004F1417" w:rsidSect="005472E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34C" w:rsidRDefault="0027234C" w:rsidP="00E77ADF">
      <w:r>
        <w:separator/>
      </w:r>
    </w:p>
  </w:endnote>
  <w:endnote w:type="continuationSeparator" w:id="1">
    <w:p w:rsidR="0027234C" w:rsidRDefault="0027234C" w:rsidP="00E7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34C" w:rsidRDefault="0027234C" w:rsidP="00E77ADF">
      <w:r>
        <w:separator/>
      </w:r>
    </w:p>
  </w:footnote>
  <w:footnote w:type="continuationSeparator" w:id="1">
    <w:p w:rsidR="0027234C" w:rsidRDefault="0027234C" w:rsidP="00E77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="Calibri"/>
        <w:b/>
        <w:i/>
      </w:rPr>
      <w:alias w:val="Заголовок"/>
      <w:id w:val="77738743"/>
      <w:placeholder>
        <w:docPart w:val="D0D674D1AEB342A9B69F7EB71F8987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77ADF" w:rsidRDefault="00E77ADF" w:rsidP="00E77AD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77ADF">
          <w:rPr>
            <w:rFonts w:eastAsia="Calibri"/>
            <w:b/>
            <w:i/>
          </w:rPr>
          <w:t>Негосударственное образовательное учреждение Учебный центр «Мастер»</w:t>
        </w:r>
      </w:p>
    </w:sdtContent>
  </w:sdt>
  <w:p w:rsidR="00E77ADF" w:rsidRDefault="00E77A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1D2"/>
    <w:rsid w:val="00033F1F"/>
    <w:rsid w:val="000606D6"/>
    <w:rsid w:val="0007647B"/>
    <w:rsid w:val="001221D3"/>
    <w:rsid w:val="0027234C"/>
    <w:rsid w:val="003033A5"/>
    <w:rsid w:val="00325832"/>
    <w:rsid w:val="00346D08"/>
    <w:rsid w:val="003750D4"/>
    <w:rsid w:val="00390D8B"/>
    <w:rsid w:val="003A0ACD"/>
    <w:rsid w:val="003B25E9"/>
    <w:rsid w:val="003D03E4"/>
    <w:rsid w:val="003E01D2"/>
    <w:rsid w:val="004E1CFA"/>
    <w:rsid w:val="004F1417"/>
    <w:rsid w:val="005472E4"/>
    <w:rsid w:val="00621A2B"/>
    <w:rsid w:val="00643FD8"/>
    <w:rsid w:val="006951A0"/>
    <w:rsid w:val="006E489F"/>
    <w:rsid w:val="0072081A"/>
    <w:rsid w:val="007237B3"/>
    <w:rsid w:val="00723835"/>
    <w:rsid w:val="00742396"/>
    <w:rsid w:val="007945E8"/>
    <w:rsid w:val="007E3FD1"/>
    <w:rsid w:val="007E4279"/>
    <w:rsid w:val="00817D35"/>
    <w:rsid w:val="008F4A31"/>
    <w:rsid w:val="00912322"/>
    <w:rsid w:val="00A14512"/>
    <w:rsid w:val="00A82D40"/>
    <w:rsid w:val="00A9385D"/>
    <w:rsid w:val="00B41BC1"/>
    <w:rsid w:val="00C30454"/>
    <w:rsid w:val="00DC5B87"/>
    <w:rsid w:val="00E26C4F"/>
    <w:rsid w:val="00E77ADF"/>
    <w:rsid w:val="00EB656C"/>
    <w:rsid w:val="00F9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A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7A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7A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A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D674D1AEB342A9B69F7EB71F898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95FD7-1CEC-4768-BC47-6A3A1E781173}"/>
      </w:docPartPr>
      <w:docPartBody>
        <w:p w:rsidR="00162749" w:rsidRDefault="00CD724B" w:rsidP="00CD724B">
          <w:pPr>
            <w:pStyle w:val="D0D674D1AEB342A9B69F7EB71F8987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D724B"/>
    <w:rsid w:val="00162749"/>
    <w:rsid w:val="002703A0"/>
    <w:rsid w:val="00446B33"/>
    <w:rsid w:val="006F5C01"/>
    <w:rsid w:val="00762C98"/>
    <w:rsid w:val="0086763E"/>
    <w:rsid w:val="00CD724B"/>
    <w:rsid w:val="00D6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0D674D1AEB342A9B69F7EB71F898702">
    <w:name w:val="D0D674D1AEB342A9B69F7EB71F898702"/>
    <w:rsid w:val="00CD72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 Учебный центр «Мастер»</vt:lpstr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Учебный центр «Мастер»</dc:title>
  <dc:subject/>
  <dc:creator>Admin</dc:creator>
  <cp:keywords/>
  <dc:description/>
  <cp:lastModifiedBy>Admin</cp:lastModifiedBy>
  <cp:revision>18</cp:revision>
  <cp:lastPrinted>2014-12-14T12:43:00Z</cp:lastPrinted>
  <dcterms:created xsi:type="dcterms:W3CDTF">2014-12-14T08:54:00Z</dcterms:created>
  <dcterms:modified xsi:type="dcterms:W3CDTF">2015-09-03T05:54:00Z</dcterms:modified>
</cp:coreProperties>
</file>